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1D39" w14:textId="77777777" w:rsidR="001D210D" w:rsidRPr="00E43F5E" w:rsidRDefault="001D210D" w:rsidP="001D210D">
      <w:pPr>
        <w:jc w:val="center"/>
        <w:rPr>
          <w:rFonts w:ascii="HG丸ｺﾞｼｯｸM-PRO" w:eastAsia="HG丸ｺﾞｼｯｸM-PRO" w:hAnsi="HG丸ｺﾞｼｯｸM-PRO"/>
          <w:sz w:val="32"/>
          <w:szCs w:val="44"/>
          <w:u w:val="single"/>
        </w:rPr>
      </w:pPr>
      <w:r w:rsidRPr="00E43F5E">
        <w:rPr>
          <w:rFonts w:ascii="HG丸ｺﾞｼｯｸM-PRO" w:eastAsia="HG丸ｺﾞｼｯｸM-PRO" w:hAnsi="HG丸ｺﾞｼｯｸM-PRO" w:hint="eastAsia"/>
          <w:sz w:val="28"/>
          <w:szCs w:val="44"/>
        </w:rPr>
        <w:t>一般社団法人千代田エコシステム推進協議会</w:t>
      </w:r>
      <w:r w:rsidRPr="00E43F5E">
        <w:rPr>
          <w:rFonts w:ascii="HG丸ｺﾞｼｯｸM-PRO" w:eastAsia="HG丸ｺﾞｼｯｸM-PRO" w:hAnsi="HG丸ｺﾞｼｯｸM-PRO"/>
          <w:sz w:val="36"/>
          <w:szCs w:val="44"/>
        </w:rPr>
        <w:br/>
      </w:r>
      <w:r w:rsidRPr="001D210D">
        <w:rPr>
          <w:rFonts w:ascii="HG丸ｺﾞｼｯｸM-PRO" w:eastAsia="HG丸ｺﾞｼｯｸM-PRO" w:hAnsi="HG丸ｺﾞｼｯｸM-PRO" w:hint="eastAsia"/>
          <w:spacing w:val="80"/>
          <w:kern w:val="0"/>
          <w:sz w:val="32"/>
          <w:szCs w:val="44"/>
          <w:u w:val="single"/>
          <w:fitText w:val="2240" w:id="-1972212992"/>
        </w:rPr>
        <w:t>入会申込</w:t>
      </w:r>
      <w:r w:rsidRPr="001D210D">
        <w:rPr>
          <w:rFonts w:ascii="HG丸ｺﾞｼｯｸM-PRO" w:eastAsia="HG丸ｺﾞｼｯｸM-PRO" w:hAnsi="HG丸ｺﾞｼｯｸM-PRO" w:hint="eastAsia"/>
          <w:kern w:val="0"/>
          <w:sz w:val="32"/>
          <w:szCs w:val="44"/>
          <w:u w:val="single"/>
          <w:fitText w:val="2240" w:id="-1972212992"/>
        </w:rPr>
        <w:t>書</w:t>
      </w:r>
    </w:p>
    <w:p w14:paraId="5A39F3F5" w14:textId="2FF87AD8" w:rsidR="001D210D" w:rsidRPr="001D210D" w:rsidRDefault="001D210D" w:rsidP="001D210D">
      <w:pPr>
        <w:spacing w:beforeLines="50" w:before="180"/>
        <w:rPr>
          <w:rFonts w:ascii="HG丸ｺﾞｼｯｸM-PRO" w:eastAsia="HG丸ｺﾞｼｯｸM-PRO" w:hAnsi="HG丸ｺﾞｼｯｸM-PRO"/>
          <w:sz w:val="22"/>
          <w:szCs w:val="22"/>
        </w:rPr>
      </w:pPr>
      <w:r w:rsidRPr="00E43F5E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 w:rsidRPr="00E43F5E">
        <w:rPr>
          <w:rFonts w:ascii="HG丸ｺﾞｼｯｸM-PRO" w:eastAsia="HG丸ｺﾞｼｯｸM-PRO" w:hAnsi="HG丸ｺﾞｼｯｸM-PRO" w:hint="eastAsia"/>
          <w:sz w:val="22"/>
          <w:szCs w:val="22"/>
        </w:rPr>
        <w:t>一社)千代田エコシステム推進協議会　殿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Pr="00E43F5E">
        <w:rPr>
          <w:rFonts w:ascii="HG丸ｺﾞｼｯｸM-PRO" w:eastAsia="HG丸ｺﾞｼｯｸM-PRO" w:hAnsi="HG丸ｺﾞｼｯｸM-PRO" w:hint="eastAsia"/>
          <w:b/>
          <w:sz w:val="22"/>
          <w:szCs w:val="22"/>
        </w:rPr>
        <w:t>入会を以下の通り申し込みます。</w:t>
      </w:r>
    </w:p>
    <w:tbl>
      <w:tblPr>
        <w:tblW w:w="874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136"/>
        <w:gridCol w:w="310"/>
        <w:gridCol w:w="270"/>
        <w:gridCol w:w="1490"/>
        <w:gridCol w:w="1421"/>
        <w:gridCol w:w="2223"/>
      </w:tblGrid>
      <w:tr w:rsidR="001D210D" w:rsidRPr="00E43F5E" w14:paraId="38EDF691" w14:textId="77777777" w:rsidTr="001D210D">
        <w:trPr>
          <w:trHeight w:val="585"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0ED1F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6850" w:type="dxa"/>
            <w:gridSpan w:val="6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A5A669" w14:textId="77777777" w:rsidR="001D210D" w:rsidRPr="00E43F5E" w:rsidRDefault="001D210D" w:rsidP="00B615B5">
            <w:pPr>
              <w:tabs>
                <w:tab w:val="left" w:pos="1302"/>
                <w:tab w:val="left" w:pos="2577"/>
                <w:tab w:val="left" w:pos="3853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(西暦)　　　　　</w:t>
            </w:r>
            <w:r w:rsidRPr="00E43F5E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E43F5E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E43F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</w:tr>
      <w:tr w:rsidR="001D210D" w:rsidRPr="00E43F5E" w14:paraId="5A9676F2" w14:textId="77777777" w:rsidTr="001D210D">
        <w:trPr>
          <w:trHeight w:val="560"/>
        </w:trPr>
        <w:tc>
          <w:tcPr>
            <w:tcW w:w="1890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8EC26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法人名</w:t>
            </w:r>
          </w:p>
          <w:p w14:paraId="03282E9F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団体名</w:t>
            </w:r>
          </w:p>
        </w:tc>
        <w:tc>
          <w:tcPr>
            <w:tcW w:w="6850" w:type="dxa"/>
            <w:gridSpan w:val="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141CF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</w:p>
        </w:tc>
      </w:tr>
      <w:tr w:rsidR="001D210D" w:rsidRPr="00E43F5E" w14:paraId="3E6F2671" w14:textId="77777777" w:rsidTr="005026F9">
        <w:trPr>
          <w:trHeight w:val="566"/>
        </w:trPr>
        <w:tc>
          <w:tcPr>
            <w:tcW w:w="189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DFD1A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50" w:type="dxa"/>
            <w:gridSpan w:val="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3AA76" w14:textId="1E591BB1" w:rsidR="001D210D" w:rsidRPr="00E43F5E" w:rsidRDefault="001D210D" w:rsidP="005026F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代表者</w:t>
            </w:r>
            <w:r w:rsidR="005026F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（ふりがな）</w:t>
            </w:r>
          </w:p>
        </w:tc>
      </w:tr>
      <w:tr w:rsidR="001D210D" w:rsidRPr="00E43F5E" w14:paraId="539E76FF" w14:textId="77777777" w:rsidTr="001D210D">
        <w:trPr>
          <w:trHeight w:val="617"/>
        </w:trPr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29205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会員名簿記載名</w:t>
            </w:r>
          </w:p>
        </w:tc>
        <w:tc>
          <w:tcPr>
            <w:tcW w:w="6850" w:type="dxa"/>
            <w:gridSpan w:val="6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8A2E8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 w:val="22"/>
                <w:szCs w:val="21"/>
                <w:lang w:eastAsia="zh-CN"/>
              </w:rPr>
            </w:pPr>
          </w:p>
        </w:tc>
      </w:tr>
      <w:tr w:rsidR="001D210D" w:rsidRPr="00E43F5E" w14:paraId="46879848" w14:textId="77777777" w:rsidTr="001D210D">
        <w:trPr>
          <w:trHeight w:val="310"/>
        </w:trPr>
        <w:tc>
          <w:tcPr>
            <w:tcW w:w="1890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7F0E1" w14:textId="08D8071A" w:rsidR="001D210D" w:rsidRPr="00E43F5E" w:rsidRDefault="001D210D" w:rsidP="00B615B5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会員</w:t>
            </w: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種類</w:t>
            </w:r>
          </w:p>
          <w:p w14:paraId="075C245E" w14:textId="77777777" w:rsidR="005026F9" w:rsidRDefault="001D210D" w:rsidP="00B615B5">
            <w:pPr>
              <w:ind w:left="211" w:hangingChars="100" w:hanging="211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1D210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※いずれか</w:t>
            </w:r>
            <w:r w:rsidR="005026F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に</w:t>
            </w:r>
          </w:p>
          <w:p w14:paraId="0A32192B" w14:textId="629528DD" w:rsidR="001D210D" w:rsidRPr="005026F9" w:rsidRDefault="001D210D" w:rsidP="005026F9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1D210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○をお付けください。</w:t>
            </w:r>
          </w:p>
        </w:tc>
        <w:tc>
          <w:tcPr>
            <w:tcW w:w="1136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EFC45F0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正会員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6F13CE51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65DEFA3A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教育機関　</w:t>
            </w:r>
          </w:p>
        </w:tc>
        <w:tc>
          <w:tcPr>
            <w:tcW w:w="22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326634" w14:textId="77777777" w:rsidR="001D210D" w:rsidRPr="00E43F5E" w:rsidRDefault="001D210D" w:rsidP="00B615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60,000円/１口</w:t>
            </w:r>
          </w:p>
        </w:tc>
      </w:tr>
      <w:tr w:rsidR="001D210D" w:rsidRPr="00E43F5E" w14:paraId="77D575FB" w14:textId="77777777" w:rsidTr="001D210D">
        <w:trPr>
          <w:trHeight w:val="310"/>
        </w:trPr>
        <w:tc>
          <w:tcPr>
            <w:tcW w:w="189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9CF42" w14:textId="77777777" w:rsidR="001D210D" w:rsidRPr="00E43F5E" w:rsidRDefault="001D210D" w:rsidP="00B615B5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6C0ED4B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425C39AD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671D7D1C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企業（資本金１億円以上）</w:t>
            </w:r>
          </w:p>
        </w:tc>
        <w:tc>
          <w:tcPr>
            <w:tcW w:w="22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557E26" w14:textId="77777777" w:rsidR="001D210D" w:rsidRPr="00E43F5E" w:rsidRDefault="001D210D" w:rsidP="00B615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60,000円/１口</w:t>
            </w:r>
          </w:p>
        </w:tc>
      </w:tr>
      <w:tr w:rsidR="001D210D" w:rsidRPr="00E43F5E" w14:paraId="2A34C76C" w14:textId="77777777" w:rsidTr="001D210D">
        <w:trPr>
          <w:trHeight w:val="310"/>
        </w:trPr>
        <w:tc>
          <w:tcPr>
            <w:tcW w:w="189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C19E4" w14:textId="77777777" w:rsidR="001D210D" w:rsidRPr="00E43F5E" w:rsidRDefault="001D210D" w:rsidP="00B615B5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81A1578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1BB68E0A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4573C969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企業（資本金１億円未満）</w:t>
            </w:r>
          </w:p>
        </w:tc>
        <w:tc>
          <w:tcPr>
            <w:tcW w:w="22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028855" w14:textId="77777777" w:rsidR="001D210D" w:rsidRPr="00E43F5E" w:rsidRDefault="001D210D" w:rsidP="00B615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20,000円/１口</w:t>
            </w:r>
          </w:p>
        </w:tc>
      </w:tr>
      <w:tr w:rsidR="001D210D" w:rsidRPr="00E43F5E" w14:paraId="7DBB7639" w14:textId="77777777" w:rsidTr="001D210D">
        <w:trPr>
          <w:trHeight w:val="310"/>
        </w:trPr>
        <w:tc>
          <w:tcPr>
            <w:tcW w:w="189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349F5" w14:textId="77777777" w:rsidR="001D210D" w:rsidRPr="00E43F5E" w:rsidRDefault="001D210D" w:rsidP="00B615B5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5C92008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1FDEBF8E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3F676C99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上記以外の団体</w:t>
            </w:r>
          </w:p>
        </w:tc>
        <w:tc>
          <w:tcPr>
            <w:tcW w:w="22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BE0464" w14:textId="77777777" w:rsidR="001D210D" w:rsidRPr="00E43F5E" w:rsidRDefault="001D210D" w:rsidP="00B615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10,000円/１口</w:t>
            </w:r>
          </w:p>
        </w:tc>
      </w:tr>
      <w:tr w:rsidR="001D210D" w:rsidRPr="00E43F5E" w14:paraId="6E67AB8A" w14:textId="77777777" w:rsidTr="001D210D">
        <w:trPr>
          <w:trHeight w:val="310"/>
        </w:trPr>
        <w:tc>
          <w:tcPr>
            <w:tcW w:w="189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35954" w14:textId="77777777" w:rsidR="001D210D" w:rsidRPr="00E43F5E" w:rsidRDefault="001D210D" w:rsidP="00B615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A769F4A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賛助会員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43C9C76E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2EF48FDE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教育機関　</w:t>
            </w:r>
          </w:p>
        </w:tc>
        <w:tc>
          <w:tcPr>
            <w:tcW w:w="22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40075E" w14:textId="77777777" w:rsidR="001D210D" w:rsidRPr="00E43F5E" w:rsidRDefault="001D210D" w:rsidP="00B615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30,000円/1口</w:t>
            </w:r>
          </w:p>
        </w:tc>
      </w:tr>
      <w:tr w:rsidR="001D210D" w:rsidRPr="00E43F5E" w14:paraId="64DA1950" w14:textId="77777777" w:rsidTr="001D210D">
        <w:trPr>
          <w:trHeight w:val="310"/>
        </w:trPr>
        <w:tc>
          <w:tcPr>
            <w:tcW w:w="189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CB9DB" w14:textId="77777777" w:rsidR="001D210D" w:rsidRPr="00E43F5E" w:rsidRDefault="001D210D" w:rsidP="00B615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0E2CF9D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584397B2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341F6374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企業（資本金１億円以上）</w:t>
            </w:r>
          </w:p>
        </w:tc>
        <w:tc>
          <w:tcPr>
            <w:tcW w:w="22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37202C" w14:textId="77777777" w:rsidR="001D210D" w:rsidRPr="00E43F5E" w:rsidRDefault="001D210D" w:rsidP="00B615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30,000円/1口</w:t>
            </w:r>
          </w:p>
        </w:tc>
      </w:tr>
      <w:tr w:rsidR="001D210D" w:rsidRPr="00E43F5E" w14:paraId="31C66195" w14:textId="77777777" w:rsidTr="001D210D">
        <w:trPr>
          <w:trHeight w:val="310"/>
        </w:trPr>
        <w:tc>
          <w:tcPr>
            <w:tcW w:w="189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A1065" w14:textId="77777777" w:rsidR="001D210D" w:rsidRPr="00E43F5E" w:rsidRDefault="001D210D" w:rsidP="00B615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323AF9D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0B14C100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363CE1DD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企業（資本金１億円未満）</w:t>
            </w:r>
          </w:p>
        </w:tc>
        <w:tc>
          <w:tcPr>
            <w:tcW w:w="22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B1A2FB" w14:textId="77777777" w:rsidR="001D210D" w:rsidRPr="00E43F5E" w:rsidRDefault="001D210D" w:rsidP="00B615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10,000円/1口</w:t>
            </w:r>
          </w:p>
        </w:tc>
      </w:tr>
      <w:tr w:rsidR="001D210D" w:rsidRPr="00E43F5E" w14:paraId="4B0DB40B" w14:textId="77777777" w:rsidTr="001D210D">
        <w:trPr>
          <w:trHeight w:val="310"/>
        </w:trPr>
        <w:tc>
          <w:tcPr>
            <w:tcW w:w="189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A6846" w14:textId="77777777" w:rsidR="001D210D" w:rsidRPr="00E43F5E" w:rsidRDefault="001D210D" w:rsidP="00B615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89F026D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272CBD88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7A6FCB24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上記以外の団体</w:t>
            </w:r>
          </w:p>
        </w:tc>
        <w:tc>
          <w:tcPr>
            <w:tcW w:w="22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D121E2" w14:textId="77777777" w:rsidR="001D210D" w:rsidRPr="00E43F5E" w:rsidRDefault="001D210D" w:rsidP="00B615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5,000円/1口</w:t>
            </w:r>
          </w:p>
        </w:tc>
      </w:tr>
      <w:tr w:rsidR="001D210D" w:rsidRPr="00E43F5E" w14:paraId="4967E606" w14:textId="77777777" w:rsidTr="001D210D">
        <w:trPr>
          <w:trHeight w:val="544"/>
        </w:trPr>
        <w:tc>
          <w:tcPr>
            <w:tcW w:w="189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0D4C6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会費口数</w:t>
            </w:r>
          </w:p>
        </w:tc>
        <w:tc>
          <w:tcPr>
            <w:tcW w:w="3206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BAF9468" w14:textId="77777777" w:rsidR="001D210D" w:rsidRPr="00E43F5E" w:rsidRDefault="001D210D" w:rsidP="00B615B5">
            <w:pPr>
              <w:tabs>
                <w:tab w:val="right" w:pos="2585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口</w:t>
            </w:r>
          </w:p>
        </w:tc>
        <w:tc>
          <w:tcPr>
            <w:tcW w:w="364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DD49E0" w14:textId="77777777" w:rsidR="001D210D" w:rsidRPr="00E43F5E" w:rsidRDefault="001D210D" w:rsidP="00B615B5">
            <w:pPr>
              <w:tabs>
                <w:tab w:val="right" w:pos="2727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計　　　　　　　　　　　円</w:t>
            </w:r>
          </w:p>
        </w:tc>
      </w:tr>
      <w:tr w:rsidR="001D210D" w:rsidRPr="00E43F5E" w14:paraId="24C3226B" w14:textId="77777777" w:rsidTr="001D210D">
        <w:trPr>
          <w:trHeight w:val="411"/>
        </w:trPr>
        <w:tc>
          <w:tcPr>
            <w:tcW w:w="1890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0513E" w14:textId="77777777" w:rsidR="001D210D" w:rsidRPr="00E43F5E" w:rsidRDefault="001D210D" w:rsidP="00B615B5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144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B6981ED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ご担当者名</w:t>
            </w:r>
          </w:p>
        </w:tc>
        <w:tc>
          <w:tcPr>
            <w:tcW w:w="540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AA4919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D210D" w:rsidRPr="00E43F5E" w14:paraId="05DF0A62" w14:textId="77777777" w:rsidTr="001D210D">
        <w:trPr>
          <w:trHeight w:val="411"/>
        </w:trPr>
        <w:tc>
          <w:tcPr>
            <w:tcW w:w="189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C30A5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7B3189D" w14:textId="77777777" w:rsidR="001D210D" w:rsidRPr="00E43F5E" w:rsidRDefault="001D210D" w:rsidP="00B615B5">
            <w:pPr>
              <w:tabs>
                <w:tab w:val="left" w:pos="63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部署</w:t>
            </w:r>
          </w:p>
        </w:tc>
        <w:tc>
          <w:tcPr>
            <w:tcW w:w="540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C3FD72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D210D" w:rsidRPr="00E43F5E" w14:paraId="2737D4A0" w14:textId="77777777" w:rsidTr="001D210D">
        <w:trPr>
          <w:trHeight w:val="411"/>
        </w:trPr>
        <w:tc>
          <w:tcPr>
            <w:tcW w:w="189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E10C4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2F60DC3" w14:textId="77777777" w:rsidR="001D210D" w:rsidRPr="00E43F5E" w:rsidRDefault="001D210D" w:rsidP="00B615B5">
            <w:pPr>
              <w:tabs>
                <w:tab w:val="left" w:pos="63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Pr="00E43F5E">
              <w:rPr>
                <w:rFonts w:ascii="HG丸ｺﾞｼｯｸM-PRO" w:eastAsia="HG丸ｺﾞｼｯｸM-PRO" w:hAnsi="HG丸ｺﾞｼｯｸM-PRO" w:hint="eastAsia"/>
                <w:szCs w:val="21"/>
              </w:rPr>
              <w:t>役職</w:t>
            </w:r>
          </w:p>
        </w:tc>
        <w:tc>
          <w:tcPr>
            <w:tcW w:w="540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7AD484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D210D" w:rsidRPr="00E43F5E" w14:paraId="5E05240D" w14:textId="77777777" w:rsidTr="001D210D">
        <w:trPr>
          <w:trHeight w:val="356"/>
        </w:trPr>
        <w:tc>
          <w:tcPr>
            <w:tcW w:w="189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4BD97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6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94A1DED" w14:textId="77777777" w:rsidR="001D210D" w:rsidRPr="00E43F5E" w:rsidRDefault="001D210D" w:rsidP="00B615B5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>住所</w:t>
            </w:r>
          </w:p>
        </w:tc>
        <w:tc>
          <w:tcPr>
            <w:tcW w:w="5403" w:type="dxa"/>
            <w:gridSpan w:val="4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6ADF4B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〒</w:t>
            </w:r>
          </w:p>
        </w:tc>
      </w:tr>
      <w:tr w:rsidR="001D210D" w:rsidRPr="00E43F5E" w14:paraId="3F4D58BC" w14:textId="77777777" w:rsidTr="001D210D">
        <w:trPr>
          <w:trHeight w:val="530"/>
        </w:trPr>
        <w:tc>
          <w:tcPr>
            <w:tcW w:w="189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4DE78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B17499C" w14:textId="77777777" w:rsidR="001D210D" w:rsidRPr="00E43F5E" w:rsidRDefault="001D210D" w:rsidP="00B615B5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</w:p>
        </w:tc>
        <w:tc>
          <w:tcPr>
            <w:tcW w:w="5403" w:type="dxa"/>
            <w:gridSpan w:val="4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6F98FF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1D210D" w:rsidRPr="00E43F5E" w14:paraId="412C1F5F" w14:textId="77777777" w:rsidTr="001D210D">
        <w:trPr>
          <w:trHeight w:val="411"/>
        </w:trPr>
        <w:tc>
          <w:tcPr>
            <w:tcW w:w="189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205EE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6BA48F1" w14:textId="77777777" w:rsidR="001D210D" w:rsidRPr="00E43F5E" w:rsidRDefault="001D210D" w:rsidP="00B615B5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/>
                <w:szCs w:val="21"/>
              </w:rPr>
              <w:t>TEL</w:t>
            </w:r>
          </w:p>
        </w:tc>
        <w:tc>
          <w:tcPr>
            <w:tcW w:w="540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8CF1FC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1D210D" w:rsidRPr="00E43F5E" w14:paraId="11F51348" w14:textId="77777777" w:rsidTr="001D210D">
        <w:trPr>
          <w:trHeight w:val="411"/>
        </w:trPr>
        <w:tc>
          <w:tcPr>
            <w:tcW w:w="189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C5CA6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93B1DAD" w14:textId="77777777" w:rsidR="001D210D" w:rsidRPr="00E43F5E" w:rsidRDefault="001D210D" w:rsidP="00B615B5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p>
        </w:tc>
        <w:tc>
          <w:tcPr>
            <w:tcW w:w="540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EE59BA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1D210D" w:rsidRPr="00E43F5E" w14:paraId="6AA81768" w14:textId="77777777" w:rsidTr="001D210D">
        <w:trPr>
          <w:trHeight w:val="411"/>
        </w:trPr>
        <w:tc>
          <w:tcPr>
            <w:tcW w:w="1890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17B6A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6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84536" w14:textId="77777777" w:rsidR="001D210D" w:rsidRPr="00E43F5E" w:rsidRDefault="001D210D" w:rsidP="00B615B5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E43F5E">
              <w:rPr>
                <w:rFonts w:ascii="HG丸ｺﾞｼｯｸM-PRO" w:eastAsia="HG丸ｺﾞｼｯｸM-PRO" w:hAnsi="HG丸ｺﾞｼｯｸM-PRO"/>
                <w:szCs w:val="21"/>
              </w:rPr>
              <w:t>E-Mail</w:t>
            </w:r>
          </w:p>
        </w:tc>
        <w:tc>
          <w:tcPr>
            <w:tcW w:w="5403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3E8D5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1D210D" w:rsidRPr="00E43F5E" w14:paraId="594B0B99" w14:textId="77777777" w:rsidTr="005026F9">
        <w:trPr>
          <w:trHeight w:val="1902"/>
        </w:trPr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6DD6D" w14:textId="38D4F425" w:rsidR="001D210D" w:rsidRPr="002C04DF" w:rsidRDefault="001D210D" w:rsidP="00B615B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入会の動機、等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</w:t>
            </w:r>
            <w:r w:rsidRPr="00E43F5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当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協議会は</w:t>
            </w:r>
            <w:r w:rsidRPr="00E43F5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何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をご覧になり、お知りになりましたか。</w:t>
            </w:r>
          </w:p>
        </w:tc>
        <w:tc>
          <w:tcPr>
            <w:tcW w:w="685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B986F9" w14:textId="77777777" w:rsidR="001D210D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B7BD944" w14:textId="77777777" w:rsidR="001D210D" w:rsidRPr="00E43F5E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D210D" w:rsidRPr="00E43F5E" w14:paraId="5867D26E" w14:textId="77777777" w:rsidTr="005026F9">
        <w:trPr>
          <w:trHeight w:val="1121"/>
        </w:trPr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8DD33" w14:textId="36267EBF" w:rsidR="001D210D" w:rsidRPr="00E43F5E" w:rsidRDefault="001D210D" w:rsidP="00B615B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その他連絡事項</w:t>
            </w:r>
          </w:p>
        </w:tc>
        <w:tc>
          <w:tcPr>
            <w:tcW w:w="6850" w:type="dxa"/>
            <w:gridSpan w:val="6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1AC798" w14:textId="77777777" w:rsidR="001D210D" w:rsidRDefault="001D210D" w:rsidP="00B6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B7DBA1F" w14:textId="77777777" w:rsidR="001760A4" w:rsidRDefault="001760A4" w:rsidP="001D210D"/>
    <w:sectPr w:rsidR="001760A4" w:rsidSect="001D210D">
      <w:pgSz w:w="11906" w:h="16838"/>
      <w:pgMar w:top="851" w:right="567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0D"/>
    <w:rsid w:val="001760A4"/>
    <w:rsid w:val="001D210D"/>
    <w:rsid w:val="0050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FFC16"/>
  <w15:chartTrackingRefBased/>
  <w15:docId w15:val="{DCEE09BE-7804-44A1-B7E8-9FBACC37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2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CES推進協議会 事務局</dc:creator>
  <cp:keywords/>
  <dc:description/>
  <cp:lastModifiedBy>CES推進協議会 事務局</cp:lastModifiedBy>
  <cp:revision>2</cp:revision>
  <cp:lastPrinted>2020-10-14T00:53:00Z</cp:lastPrinted>
  <dcterms:created xsi:type="dcterms:W3CDTF">2020-10-14T00:43:00Z</dcterms:created>
  <dcterms:modified xsi:type="dcterms:W3CDTF">2020-10-14T02:00:00Z</dcterms:modified>
</cp:coreProperties>
</file>