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24" w:rsidRPr="008F63E8" w:rsidRDefault="006E1824" w:rsidP="006E1824">
      <w:pPr>
        <w:ind w:right="884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千代田エコシステム推進協議会事務局　宛</w:t>
      </w:r>
    </w:p>
    <w:p w:rsidR="006E1824" w:rsidRDefault="006E1824" w:rsidP="006E1824">
      <w:pPr>
        <w:ind w:right="661"/>
        <w:jc w:val="right"/>
        <w:rPr>
          <w:rFonts w:ascii="HG丸ｺﾞｼｯｸM-PRO" w:eastAsia="HG丸ｺﾞｼｯｸM-PRO" w:hAnsi="HG丸ｺﾞｼｯｸM-PRO"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>令和　　年　　月　　日</w:t>
      </w:r>
    </w:p>
    <w:p w:rsidR="006E1824" w:rsidRDefault="006E1824" w:rsidP="006E1824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CES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環境活動普及助成事業申請書</w:t>
      </w:r>
    </w:p>
    <w:p w:rsidR="006E1824" w:rsidRDefault="006E1824" w:rsidP="006E1824">
      <w:pPr>
        <w:tabs>
          <w:tab w:val="left" w:pos="5588"/>
        </w:tabs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ab/>
      </w:r>
    </w:p>
    <w:p w:rsidR="006E1824" w:rsidRPr="009609C0" w:rsidRDefault="006E1824" w:rsidP="006E1824">
      <w:pPr>
        <w:tabs>
          <w:tab w:val="left" w:pos="5588"/>
        </w:tabs>
        <w:ind w:right="812"/>
        <w:jc w:val="center"/>
        <w:rPr>
          <w:rFonts w:ascii="HG丸ｺﾞｼｯｸM-PRO" w:eastAsia="HG丸ｺﾞｼｯｸM-PRO" w:hAnsi="HG丸ｺﾞｼｯｸM-PRO"/>
          <w:bCs/>
          <w:color w:val="000000"/>
          <w:sz w:val="22"/>
          <w:u w:val="single"/>
        </w:rPr>
      </w:pP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 xml:space="preserve">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　　　　　　　　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>記録・提出者氏名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：　　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</w:p>
    <w:p w:rsidR="006E1824" w:rsidRDefault="006E1824" w:rsidP="006E1824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:rsidR="006E1824" w:rsidRDefault="006E1824" w:rsidP="006E1824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【様式１】※原則として、事業実施の2週間前までご提出ください。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7993"/>
      </w:tblGrid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事業開催者・</w:t>
            </w:r>
          </w:p>
          <w:p w:rsidR="006E1824" w:rsidRDefault="006E1824" w:rsidP="00297CBB">
            <w:pPr>
              <w:spacing w:line="0" w:lineRule="atLeast"/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824" w:rsidTr="00297CBB">
        <w:trPr>
          <w:trHeight w:val="97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実施日時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    年　　月　　日（　）　　　時から</w:t>
            </w:r>
          </w:p>
          <w:p w:rsidR="006E1824" w:rsidRDefault="006E1824" w:rsidP="00297CBB">
            <w:pPr>
              <w:ind w:right="960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　日（　）　　　時まで</w:t>
            </w:r>
          </w:p>
        </w:tc>
      </w:tr>
      <w:tr w:rsidR="006E1824" w:rsidTr="00297CBB">
        <w:trPr>
          <w:trHeight w:val="66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事業目的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参加者数</w:t>
            </w:r>
          </w:p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名（参加者・受講者・来場者）スタッフ　　　　名　　　　　　</w:t>
            </w: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tabs>
                <w:tab w:val="left" w:pos="3728"/>
                <w:tab w:val="left" w:pos="6847"/>
              </w:tabs>
              <w:ind w:right="-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講演会や体験代など参加者が支払う</w:t>
            </w:r>
            <w:r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  <w:tr w:rsidR="006E1824" w:rsidTr="00297CBB">
        <w:trPr>
          <w:trHeight w:val="300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事業予算</w:t>
            </w:r>
          </w:p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（概算）</w:t>
            </w:r>
          </w:p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・講師謝金　　　　　　　円　　・会場費　　　　　　　円</w:t>
            </w:r>
          </w:p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・材料費　　　　　　　　円　　・広告費　　　　　　　円</w:t>
            </w:r>
          </w:p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・講師やスタッフの交通費　　　　　　　円　　</w:t>
            </w:r>
          </w:p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・その他　（　　　　　　）　　　　　　円</w:t>
            </w:r>
          </w:p>
          <w:p w:rsidR="006E1824" w:rsidRPr="00C8709A" w:rsidRDefault="006E1824" w:rsidP="00297CBB">
            <w:pPr>
              <w:ind w:right="960"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総額　　　　　　　　　円　〔内、自己資金　　　　　　円〕</w:t>
            </w:r>
          </w:p>
        </w:tc>
      </w:tr>
      <w:tr w:rsidR="006E1824" w:rsidTr="00297CBB">
        <w:trPr>
          <w:trHeight w:val="2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E1824" w:rsidRDefault="006E1824" w:rsidP="00297CBB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実施内容</w:t>
            </w:r>
          </w:p>
          <w:p w:rsidR="006E1824" w:rsidRDefault="006E1824" w:rsidP="00297CBB">
            <w:pPr>
              <w:spacing w:line="0" w:lineRule="atLeast"/>
              <w:ind w:firstLineChars="700" w:firstLine="154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※会場レイアウト、プログラムなど、具体的に記載してください。</w:t>
            </w:r>
          </w:p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6E1824" w:rsidRDefault="006E1824" w:rsidP="006E1824">
      <w:pPr>
        <w:ind w:left="800" w:hangingChars="400" w:hanging="800"/>
        <w:rPr>
          <w:sz w:val="20"/>
          <w:szCs w:val="20"/>
        </w:rPr>
      </w:pPr>
    </w:p>
    <w:p w:rsidR="006E1824" w:rsidRDefault="006E1824" w:rsidP="006E1824">
      <w:pPr>
        <w:ind w:left="800" w:hangingChars="400" w:hanging="800"/>
        <w:rPr>
          <w:rFonts w:ascii="Century" w:eastAsia="ＭＳ 明朝" w:hAnsi="Century" w:cs="Times New Roman"/>
          <w:sz w:val="20"/>
          <w:szCs w:val="20"/>
        </w:rPr>
      </w:pPr>
      <w:r>
        <w:rPr>
          <w:rFonts w:hint="eastAsia"/>
          <w:sz w:val="20"/>
          <w:szCs w:val="20"/>
        </w:rPr>
        <w:t>＊千代田エコシステム推進協議会事務局まで返送ください。</w:t>
      </w:r>
    </w:p>
    <w:p w:rsidR="006E1824" w:rsidRDefault="006E1824" w:rsidP="006E1824">
      <w:pPr>
        <w:ind w:left="840" w:hangingChars="400" w:hanging="840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hint="eastAsia"/>
        </w:rPr>
        <w:t>ＦＡＸ０３－３２２１－３４０５　　または</w:t>
      </w:r>
      <w:r>
        <w:t xml:space="preserve">  Email</w:t>
      </w:r>
      <w:r>
        <w:rPr>
          <w:rFonts w:hint="eastAsia"/>
        </w:rPr>
        <w:t>：</w:t>
      </w:r>
      <w:hyperlink r:id="rId4" w:history="1">
        <w:r w:rsidRPr="00CC4584">
          <w:rPr>
            <w:rStyle w:val="a3"/>
          </w:rPr>
          <w:t>info@chiyoda-ces.jp</w:t>
        </w:r>
      </w:hyperlink>
    </w:p>
    <w:p w:rsidR="006E7C9A" w:rsidRPr="006E1824" w:rsidRDefault="006E7C9A">
      <w:bookmarkStart w:id="0" w:name="_GoBack"/>
      <w:bookmarkEnd w:id="0"/>
    </w:p>
    <w:sectPr w:rsidR="006E7C9A" w:rsidRPr="006E1824" w:rsidSect="006E182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4"/>
    <w:rsid w:val="006E1824"/>
    <w:rsid w:val="006E7C9A"/>
    <w:rsid w:val="00C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6B65A-D9A7-064F-A924-6B48C87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82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iyoda-ce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くますけ 工藤</dc:creator>
  <cp:keywords/>
  <dc:description/>
  <cp:lastModifiedBy>くますけ 工藤</cp:lastModifiedBy>
  <cp:revision>1</cp:revision>
  <dcterms:created xsi:type="dcterms:W3CDTF">2019-06-04T23:46:00Z</dcterms:created>
  <dcterms:modified xsi:type="dcterms:W3CDTF">2019-06-04T23:47:00Z</dcterms:modified>
</cp:coreProperties>
</file>