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79" w:rsidRDefault="001245A9" w:rsidP="00FE23AA">
      <w:pPr>
        <w:jc w:val="center"/>
        <w:rPr>
          <w:kern w:val="0"/>
          <w:sz w:val="32"/>
          <w:szCs w:val="44"/>
          <w:u w:val="single"/>
        </w:rPr>
      </w:pPr>
      <w:r w:rsidRPr="001245A9">
        <w:rPr>
          <w:rFonts w:ascii="HGP平成明朝体W3" w:eastAsia="HGP平成明朝体W3" w:hint="eastAsia"/>
          <w:kern w:val="0"/>
          <w:sz w:val="28"/>
          <w:szCs w:val="32"/>
        </w:rPr>
        <w:t>一般社団法人</w:t>
      </w:r>
      <w:r w:rsidR="00EB354C" w:rsidRPr="001245A9">
        <w:rPr>
          <w:rFonts w:ascii="HGP平成明朝体W3" w:eastAsia="HGP平成明朝体W3" w:hint="eastAsia"/>
          <w:kern w:val="0"/>
          <w:sz w:val="28"/>
          <w:szCs w:val="32"/>
        </w:rPr>
        <w:t>千代田エコシステム</w:t>
      </w:r>
      <w:r w:rsidR="00FE23AA" w:rsidRPr="001245A9">
        <w:rPr>
          <w:rFonts w:ascii="HGP平成明朝体W3" w:eastAsia="HGP平成明朝体W3" w:hint="eastAsia"/>
          <w:kern w:val="0"/>
          <w:sz w:val="28"/>
          <w:szCs w:val="32"/>
        </w:rPr>
        <w:t>推進協議会</w:t>
      </w:r>
      <w:r w:rsidR="00FE23AA" w:rsidRPr="001245A9">
        <w:rPr>
          <w:rFonts w:ascii="HGP平成明朝体W3" w:eastAsia="HGP平成明朝体W3" w:hint="eastAsia"/>
          <w:sz w:val="32"/>
          <w:szCs w:val="44"/>
        </w:rPr>
        <w:br/>
      </w:r>
      <w:r w:rsidR="009B722A" w:rsidRPr="001245A9">
        <w:rPr>
          <w:rFonts w:hint="eastAsia"/>
          <w:spacing w:val="20"/>
          <w:kern w:val="0"/>
          <w:sz w:val="32"/>
          <w:szCs w:val="44"/>
          <w:u w:val="single"/>
          <w:fitText w:val="3200" w:id="682234624"/>
        </w:rPr>
        <w:t>個人会員</w:t>
      </w:r>
      <w:r w:rsidR="00FE23AA" w:rsidRPr="001245A9">
        <w:rPr>
          <w:rFonts w:hint="eastAsia"/>
          <w:spacing w:val="20"/>
          <w:kern w:val="0"/>
          <w:sz w:val="32"/>
          <w:szCs w:val="44"/>
          <w:u w:val="single"/>
          <w:fitText w:val="3200" w:id="682234624"/>
        </w:rPr>
        <w:t>入会申込</w:t>
      </w:r>
      <w:r w:rsidR="001870D6" w:rsidRPr="001245A9">
        <w:rPr>
          <w:rFonts w:hint="eastAsia"/>
          <w:kern w:val="0"/>
          <w:sz w:val="32"/>
          <w:szCs w:val="44"/>
          <w:u w:val="single"/>
          <w:fitText w:val="3200" w:id="682234624"/>
        </w:rPr>
        <w:t>書</w:t>
      </w:r>
    </w:p>
    <w:p w:rsidR="002A3504" w:rsidRPr="002A3504" w:rsidRDefault="002A3504" w:rsidP="002A3504">
      <w:pPr>
        <w:spacing w:line="280" w:lineRule="exact"/>
        <w:jc w:val="center"/>
        <w:rPr>
          <w:kern w:val="0"/>
          <w:sz w:val="32"/>
          <w:szCs w:val="44"/>
          <w:u w:val="single"/>
        </w:rPr>
      </w:pPr>
    </w:p>
    <w:p w:rsidR="002A3504" w:rsidRDefault="001245A9" w:rsidP="002A350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2A3504">
        <w:rPr>
          <w:rFonts w:hint="eastAsia"/>
          <w:sz w:val="28"/>
          <w:szCs w:val="28"/>
        </w:rPr>
        <w:t>千代田エコシステム</w:t>
      </w:r>
      <w:r w:rsidR="00FE23AA" w:rsidRPr="00FE23AA">
        <w:rPr>
          <w:rFonts w:hint="eastAsia"/>
          <w:sz w:val="28"/>
          <w:szCs w:val="28"/>
        </w:rPr>
        <w:t>推進協議会</w:t>
      </w:r>
      <w:r w:rsidR="00FE23AA" w:rsidRPr="00FE23AA">
        <w:rPr>
          <w:rFonts w:hint="eastAsia"/>
          <w:sz w:val="28"/>
          <w:szCs w:val="28"/>
        </w:rPr>
        <w:t xml:space="preserve"> </w:t>
      </w:r>
      <w:r w:rsidR="00FE23AA" w:rsidRPr="00FE23AA">
        <w:rPr>
          <w:rFonts w:hint="eastAsia"/>
          <w:sz w:val="28"/>
          <w:szCs w:val="28"/>
        </w:rPr>
        <w:t>殿</w:t>
      </w:r>
      <w:r w:rsidR="002A3504">
        <w:rPr>
          <w:rFonts w:hint="eastAsia"/>
          <w:sz w:val="28"/>
          <w:szCs w:val="28"/>
        </w:rPr>
        <w:t xml:space="preserve">　　　　　　　　　</w:t>
      </w:r>
      <w:r w:rsidR="002A3504">
        <w:rPr>
          <w:rFonts w:hint="eastAsia"/>
          <w:sz w:val="28"/>
          <w:szCs w:val="28"/>
        </w:rPr>
        <w:t xml:space="preserve"> </w:t>
      </w:r>
    </w:p>
    <w:p w:rsidR="002A3504" w:rsidRDefault="002A3504" w:rsidP="002A350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 </w:t>
      </w:r>
    </w:p>
    <w:p w:rsidR="00A33DD3" w:rsidRPr="008D14EB" w:rsidRDefault="002A3504" w:rsidP="002A3504">
      <w:pPr>
        <w:spacing w:line="320" w:lineRule="exact"/>
        <w:rPr>
          <w:sz w:val="28"/>
          <w:szCs w:val="28"/>
          <w:lang w:val="fr-FR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A85E69">
        <w:rPr>
          <w:rFonts w:hint="eastAsia"/>
          <w:sz w:val="28"/>
          <w:szCs w:val="28"/>
        </w:rPr>
        <w:t xml:space="preserve">       </w:t>
      </w:r>
      <w:proofErr w:type="gramStart"/>
      <w:r w:rsidRPr="008D14EB">
        <w:rPr>
          <w:rFonts w:hint="eastAsia"/>
          <w:sz w:val="28"/>
          <w:szCs w:val="28"/>
          <w:lang w:val="fr-FR"/>
        </w:rPr>
        <w:t>FAX:</w:t>
      </w:r>
      <w:proofErr w:type="gramEnd"/>
      <w:r w:rsidRPr="008D14EB">
        <w:rPr>
          <w:rFonts w:hint="eastAsia"/>
          <w:sz w:val="28"/>
          <w:szCs w:val="28"/>
          <w:lang w:val="fr-FR"/>
        </w:rPr>
        <w:t>03-3221-3405</w:t>
      </w:r>
    </w:p>
    <w:p w:rsidR="002A3504" w:rsidRPr="008D14EB" w:rsidRDefault="002A3504" w:rsidP="002A3504">
      <w:pPr>
        <w:spacing w:line="320" w:lineRule="exact"/>
        <w:rPr>
          <w:sz w:val="28"/>
          <w:szCs w:val="28"/>
          <w:lang w:val="fr-FR"/>
        </w:rPr>
      </w:pPr>
      <w:r w:rsidRPr="008D14EB">
        <w:rPr>
          <w:rFonts w:hint="eastAsia"/>
          <w:sz w:val="28"/>
          <w:szCs w:val="28"/>
          <w:lang w:val="fr-FR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　</w:t>
      </w:r>
      <w:proofErr w:type="spellStart"/>
      <w:proofErr w:type="gramStart"/>
      <w:r w:rsidRPr="008D14EB">
        <w:rPr>
          <w:rFonts w:hint="eastAsia"/>
          <w:sz w:val="28"/>
          <w:szCs w:val="28"/>
          <w:lang w:val="fr-FR"/>
        </w:rPr>
        <w:t>E-mail:info@chiyoda-ces.jo</w:t>
      </w:r>
      <w:proofErr w:type="spellEnd"/>
      <w:proofErr w:type="gramEnd"/>
    </w:p>
    <w:p w:rsidR="00B86AE1" w:rsidRPr="00FE23AA" w:rsidRDefault="001245A9" w:rsidP="00171B86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一社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千代田エコシステム</w:t>
      </w:r>
      <w:r w:rsidR="00CC453E">
        <w:rPr>
          <w:rFonts w:hint="eastAsia"/>
          <w:b/>
          <w:sz w:val="22"/>
          <w:szCs w:val="22"/>
        </w:rPr>
        <w:t>推進協議会</w:t>
      </w:r>
      <w:r w:rsidR="00FE23AA">
        <w:rPr>
          <w:rFonts w:hint="eastAsia"/>
          <w:b/>
          <w:sz w:val="22"/>
          <w:szCs w:val="22"/>
        </w:rPr>
        <w:t>への入会を以下の通り申し込み</w:t>
      </w:r>
      <w:r w:rsidR="006B4EA1">
        <w:rPr>
          <w:rFonts w:hint="eastAsia"/>
          <w:b/>
          <w:sz w:val="22"/>
          <w:szCs w:val="22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27"/>
        <w:gridCol w:w="699"/>
        <w:gridCol w:w="1308"/>
        <w:gridCol w:w="1013"/>
        <w:gridCol w:w="3082"/>
      </w:tblGrid>
      <w:tr w:rsidR="00404341" w:rsidRPr="00FB39B2" w:rsidTr="002F49C4">
        <w:trPr>
          <w:trHeight w:val="1052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341" w:rsidRPr="00E23F4D" w:rsidRDefault="001263D0" w:rsidP="009678B1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ご</w:t>
            </w:r>
            <w:r w:rsidR="009678B1" w:rsidRPr="00E23F4D">
              <w:rPr>
                <w:rFonts w:eastAsia="ＭＳ Ｐ明朝" w:hint="eastAsia"/>
                <w:sz w:val="22"/>
                <w:szCs w:val="22"/>
              </w:rPr>
              <w:t>芳名</w:t>
            </w:r>
            <w:r w:rsidR="001760DE" w:rsidRPr="001760DE">
              <w:rPr>
                <w:rFonts w:eastAsia="ＭＳ Ｐ明朝" w:hint="eastAsia"/>
                <w:sz w:val="18"/>
                <w:szCs w:val="22"/>
              </w:rPr>
              <w:t>（ふりがな）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341" w:rsidRPr="005F7459" w:rsidRDefault="00404341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:rsidTr="00A33DD3">
        <w:trPr>
          <w:trHeight w:val="794"/>
        </w:trPr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722A" w:rsidRPr="00E23F4D" w:rsidRDefault="001263D0" w:rsidP="00404341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ご</w:t>
            </w:r>
            <w:r w:rsidR="009B722A" w:rsidRPr="00E23F4D">
              <w:rPr>
                <w:rFonts w:eastAsia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住所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2" w:space="0" w:color="auto"/>
              <w:bottom w:val="dashSmallGap" w:sz="4" w:space="0" w:color="BDD6EE" w:themeColor="accent1" w:themeTint="66"/>
              <w:right w:val="dashSmallGap" w:sz="4" w:space="0" w:color="BDD6EE" w:themeColor="accent1" w:themeTint="66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</w:rPr>
            </w:pPr>
            <w:r>
              <w:rPr>
                <w:rFonts w:eastAsia="ＭＳ Ｐ明朝" w:hint="eastAsia"/>
                <w:sz w:val="22"/>
                <w:szCs w:val="21"/>
              </w:rPr>
              <w:t>〒</w:t>
            </w:r>
          </w:p>
        </w:tc>
        <w:tc>
          <w:tcPr>
            <w:tcW w:w="2348" w:type="pct"/>
            <w:gridSpan w:val="2"/>
            <w:tcBorders>
              <w:top w:val="single" w:sz="12" w:space="0" w:color="auto"/>
              <w:left w:val="dashSmallGap" w:sz="4" w:space="0" w:color="BDD6EE" w:themeColor="accent1" w:themeTint="66"/>
              <w:bottom w:val="dashSmallGap" w:sz="4" w:space="0" w:color="BDD6EE" w:themeColor="accent1" w:themeTint="66"/>
              <w:right w:val="single" w:sz="1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</w:rPr>
            </w:pPr>
          </w:p>
        </w:tc>
      </w:tr>
      <w:tr w:rsidR="009B722A" w:rsidRPr="00FB39B2" w:rsidTr="002F49C4">
        <w:trPr>
          <w:trHeight w:val="1422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2A" w:rsidRDefault="009B722A" w:rsidP="005F7459">
            <w:pPr>
              <w:rPr>
                <w:rFonts w:eastAsia="ＭＳ Ｐ明朝"/>
                <w:sz w:val="22"/>
                <w:szCs w:val="21"/>
              </w:rPr>
            </w:pPr>
          </w:p>
        </w:tc>
      </w:tr>
      <w:tr w:rsidR="009B722A" w:rsidRPr="00FB39B2" w:rsidTr="00A33DD3">
        <w:trPr>
          <w:trHeight w:val="405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ＴＥＬ</w:t>
            </w: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:rsidTr="00A33DD3">
        <w:trPr>
          <w:trHeight w:val="411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>ＦＡＸ</w:t>
            </w:r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9B722A" w:rsidRPr="00FB39B2" w:rsidTr="00A33DD3">
        <w:trPr>
          <w:trHeight w:val="449"/>
        </w:trPr>
        <w:tc>
          <w:tcPr>
            <w:tcW w:w="10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722A" w:rsidRPr="00E23F4D" w:rsidRDefault="009B722A" w:rsidP="00404341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722A" w:rsidRPr="001760DE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 w:rsidRPr="001760DE">
              <w:rPr>
                <w:rFonts w:eastAsia="ＭＳ Ｐ明朝" w:hint="eastAsia"/>
                <w:sz w:val="22"/>
                <w:szCs w:val="21"/>
              </w:rPr>
              <w:t>Ｅ－</w:t>
            </w:r>
            <w:proofErr w:type="spellStart"/>
            <w:r w:rsidRPr="001760DE">
              <w:rPr>
                <w:rFonts w:eastAsia="ＭＳ Ｐ明朝" w:hint="eastAsia"/>
                <w:sz w:val="22"/>
                <w:szCs w:val="21"/>
              </w:rPr>
              <w:t>meil</w:t>
            </w:r>
            <w:proofErr w:type="spellEnd"/>
          </w:p>
        </w:tc>
        <w:tc>
          <w:tcPr>
            <w:tcW w:w="3098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22A" w:rsidRPr="005F7459" w:rsidRDefault="009B722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B26C79" w:rsidRPr="00FB39B2" w:rsidTr="002F49C4">
        <w:trPr>
          <w:trHeight w:val="665"/>
        </w:trPr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C79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  <w:lang w:eastAsia="zh-CN"/>
              </w:rPr>
              <w:t>会員区分</w:t>
            </w:r>
          </w:p>
          <w:p w:rsidR="00B26C79" w:rsidRPr="00E23F4D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</w:p>
          <w:p w:rsidR="00B26C79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（</w:t>
            </w:r>
            <w:r w:rsidRPr="00E23F4D">
              <w:rPr>
                <w:rFonts w:eastAsia="ＭＳ Ｐ明朝" w:hint="eastAsia"/>
                <w:sz w:val="22"/>
                <w:szCs w:val="22"/>
              </w:rPr>
              <w:t>いずれかに○</w:t>
            </w:r>
            <w:r>
              <w:rPr>
                <w:rFonts w:eastAsia="ＭＳ Ｐ明朝" w:hint="eastAsia"/>
                <w:sz w:val="22"/>
                <w:szCs w:val="22"/>
              </w:rPr>
              <w:t>を</w:t>
            </w:r>
          </w:p>
          <w:p w:rsidR="00B26C79" w:rsidRPr="00E23F4D" w:rsidRDefault="00B26C79" w:rsidP="00E23F4D">
            <w:pPr>
              <w:ind w:left="220" w:hangingChars="100" w:hanging="220"/>
              <w:jc w:val="lef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E23F4D">
              <w:rPr>
                <w:rFonts w:eastAsia="ＭＳ Ｐ明朝" w:hint="eastAsia"/>
                <w:sz w:val="22"/>
                <w:szCs w:val="22"/>
              </w:rPr>
              <w:t>お付け下さい</w:t>
            </w:r>
            <w:r>
              <w:rPr>
                <w:rFonts w:eastAsia="ＭＳ Ｐ明朝" w:hint="eastAsia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C79" w:rsidRPr="00404341" w:rsidRDefault="00B26C79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732" w:type="pct"/>
            <w:gridSpan w:val="3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6C79" w:rsidRPr="009678B1" w:rsidRDefault="00B26C79" w:rsidP="00352639">
            <w:pPr>
              <w:rPr>
                <w:rFonts w:eastAsia="ＭＳ Ｐ明朝"/>
                <w:sz w:val="24"/>
                <w:lang w:eastAsia="zh-CN"/>
              </w:rPr>
            </w:pPr>
            <w:r w:rsidRPr="009678B1">
              <w:rPr>
                <w:rFonts w:eastAsia="ＭＳ Ｐ明朝" w:hint="eastAsia"/>
                <w:sz w:val="24"/>
                <w:lang w:eastAsia="zh-CN"/>
              </w:rPr>
              <w:t>正会員</w:t>
            </w:r>
          </w:p>
        </w:tc>
        <w:tc>
          <w:tcPr>
            <w:tcW w:w="17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79" w:rsidRPr="00A33DD3" w:rsidRDefault="00B26C79" w:rsidP="009678B1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33DD3">
              <w:rPr>
                <w:rFonts w:eastAsia="ＭＳ Ｐ明朝" w:hint="eastAsia"/>
                <w:sz w:val="22"/>
                <w:szCs w:val="22"/>
              </w:rPr>
              <w:t>年会費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33DD3">
              <w:rPr>
                <w:rFonts w:eastAsia="ＭＳ Ｐ明朝" w:hint="eastAsia"/>
                <w:sz w:val="22"/>
                <w:szCs w:val="22"/>
              </w:rPr>
              <w:t>２，０００円／１口</w:t>
            </w:r>
          </w:p>
        </w:tc>
      </w:tr>
      <w:tr w:rsidR="00B26C79" w:rsidRPr="00FB39B2" w:rsidTr="002F49C4">
        <w:trPr>
          <w:trHeight w:val="694"/>
        </w:trPr>
        <w:tc>
          <w:tcPr>
            <w:tcW w:w="10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C79" w:rsidRPr="00E23F4D" w:rsidRDefault="00B26C79" w:rsidP="00352639">
            <w:pPr>
              <w:jc w:val="center"/>
              <w:rPr>
                <w:rFonts w:eastAsia="ＭＳ Ｐ明朝"/>
                <w:sz w:val="22"/>
                <w:szCs w:val="22"/>
                <w:lang w:eastAsia="zh-CN"/>
              </w:rPr>
            </w:pPr>
          </w:p>
        </w:tc>
        <w:tc>
          <w:tcPr>
            <w:tcW w:w="417" w:type="pct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C79" w:rsidRPr="00404341" w:rsidRDefault="00B26C79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732" w:type="pct"/>
            <w:gridSpan w:val="3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6C79" w:rsidRPr="009678B1" w:rsidRDefault="00B26C79" w:rsidP="00352639">
            <w:pPr>
              <w:rPr>
                <w:rFonts w:eastAsia="ＭＳ Ｐ明朝"/>
                <w:sz w:val="24"/>
                <w:lang w:eastAsia="zh-CN"/>
              </w:rPr>
            </w:pPr>
            <w:r w:rsidRPr="009678B1">
              <w:rPr>
                <w:rFonts w:eastAsia="ＭＳ Ｐ明朝" w:hint="eastAsia"/>
                <w:sz w:val="24"/>
              </w:rPr>
              <w:t>賛助会員</w:t>
            </w:r>
          </w:p>
        </w:tc>
        <w:tc>
          <w:tcPr>
            <w:tcW w:w="1767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79" w:rsidRPr="00A33DD3" w:rsidRDefault="00B26C79" w:rsidP="009678B1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33DD3">
              <w:rPr>
                <w:rFonts w:eastAsia="ＭＳ Ｐ明朝" w:hint="eastAsia"/>
                <w:sz w:val="22"/>
                <w:szCs w:val="22"/>
              </w:rPr>
              <w:t>年会費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33DD3">
              <w:rPr>
                <w:rFonts w:eastAsia="ＭＳ Ｐ明朝" w:hint="eastAsia"/>
                <w:sz w:val="22"/>
                <w:szCs w:val="22"/>
              </w:rPr>
              <w:t>１，０００円／１口</w:t>
            </w:r>
          </w:p>
        </w:tc>
      </w:tr>
      <w:tr w:rsidR="00352639" w:rsidRPr="00FB39B2" w:rsidTr="00A33DD3">
        <w:trPr>
          <w:trHeight w:val="815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39" w:rsidRPr="00E23F4D" w:rsidRDefault="00A33DD3" w:rsidP="00352639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お申込</w:t>
            </w:r>
            <w:r w:rsidR="00352639" w:rsidRPr="00E23F4D">
              <w:rPr>
                <w:rFonts w:eastAsia="ＭＳ Ｐ明朝" w:hint="eastAsia"/>
                <w:sz w:val="22"/>
                <w:szCs w:val="22"/>
              </w:rPr>
              <w:t>口数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639" w:rsidRPr="00404341" w:rsidRDefault="00352639" w:rsidP="00352639">
            <w:pPr>
              <w:tabs>
                <w:tab w:val="right" w:pos="2585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口</w:t>
            </w:r>
          </w:p>
        </w:tc>
        <w:tc>
          <w:tcPr>
            <w:tcW w:w="176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639" w:rsidRPr="00404341" w:rsidRDefault="00352639" w:rsidP="00352639">
            <w:pPr>
              <w:tabs>
                <w:tab w:val="right" w:pos="2727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円</w:t>
            </w:r>
          </w:p>
        </w:tc>
      </w:tr>
      <w:tr w:rsidR="00A33DD3" w:rsidRPr="008D14EB" w:rsidTr="002F49C4">
        <w:trPr>
          <w:trHeight w:val="1118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DD3" w:rsidRPr="00E23F4D" w:rsidRDefault="00A33DD3" w:rsidP="00FA209F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お申込日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DD3" w:rsidRPr="00404341" w:rsidRDefault="008D14EB" w:rsidP="00352639">
            <w:pPr>
              <w:tabs>
                <w:tab w:val="right" w:pos="2727"/>
              </w:tabs>
              <w:rPr>
                <w:rFonts w:eastAsia="ＭＳ Ｐ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</w:t>
            </w:r>
            <w:r w:rsidR="001E0B4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</w:t>
            </w:r>
            <w:r w:rsidR="0087467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33DD3" w:rsidRPr="001A17C4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87467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74672">
              <w:rPr>
                <w:rFonts w:hint="eastAsia"/>
                <w:sz w:val="22"/>
                <w:szCs w:val="22"/>
              </w:rPr>
              <w:t xml:space="preserve">　</w:t>
            </w:r>
            <w:r w:rsidR="00A33DD3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A33DD3" w:rsidRPr="001A17C4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A33DD3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A33D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33DD3" w:rsidRPr="001A17C4">
              <w:rPr>
                <w:rFonts w:hint="eastAsia"/>
                <w:sz w:val="22"/>
                <w:szCs w:val="22"/>
              </w:rPr>
              <w:t>日</w:t>
            </w:r>
          </w:p>
        </w:tc>
        <w:bookmarkStart w:id="0" w:name="_GoBack"/>
        <w:bookmarkEnd w:id="0"/>
      </w:tr>
      <w:tr w:rsidR="009678B1" w:rsidRPr="00FB39B2" w:rsidTr="000A7E83">
        <w:trPr>
          <w:trHeight w:val="2108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78B1" w:rsidRPr="00E23F4D" w:rsidRDefault="00E23F4D" w:rsidP="00352639">
            <w:pPr>
              <w:rPr>
                <w:rFonts w:eastAsia="ＭＳ Ｐ明朝"/>
                <w:sz w:val="22"/>
                <w:szCs w:val="22"/>
              </w:rPr>
            </w:pPr>
            <w:r w:rsidRPr="00E23F4D">
              <w:rPr>
                <w:rFonts w:eastAsia="ＭＳ Ｐ明朝" w:hint="eastAsia"/>
                <w:sz w:val="22"/>
                <w:szCs w:val="22"/>
              </w:rPr>
              <w:t>備考</w:t>
            </w:r>
          </w:p>
        </w:tc>
        <w:tc>
          <w:tcPr>
            <w:tcW w:w="391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8B1" w:rsidRPr="00404341" w:rsidRDefault="009678B1" w:rsidP="00352639">
            <w:pPr>
              <w:rPr>
                <w:rFonts w:eastAsia="ＭＳ Ｐ明朝"/>
                <w:szCs w:val="21"/>
              </w:rPr>
            </w:pPr>
          </w:p>
        </w:tc>
      </w:tr>
    </w:tbl>
    <w:p w:rsidR="005E4D6F" w:rsidRDefault="00497265" w:rsidP="00AA5DC6">
      <w:pPr>
        <w:spacing w:beforeLines="30" w:before="87"/>
        <w:jc w:val="right"/>
      </w:pPr>
      <w:r>
        <w:rPr>
          <w:rFonts w:hint="eastAsia"/>
        </w:rPr>
        <w:t>以上</w:t>
      </w:r>
    </w:p>
    <w:sectPr w:rsidR="005E4D6F" w:rsidSect="002F49C4">
      <w:pgSz w:w="11906" w:h="16838" w:code="9"/>
      <w:pgMar w:top="1418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45" w:rsidRDefault="00252F45" w:rsidP="00EB2D3E">
      <w:r>
        <w:separator/>
      </w:r>
    </w:p>
  </w:endnote>
  <w:endnote w:type="continuationSeparator" w:id="0">
    <w:p w:rsidR="00252F45" w:rsidRDefault="00252F4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明朝体W3">
    <w:altName w:val="ＭＳ 明朝"/>
    <w:panose1 w:val="020B0604020202020204"/>
    <w:charset w:val="80"/>
    <w:family w:val="roman"/>
    <w:pitch w:val="variable"/>
    <w:sig w:usb0="00000000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45" w:rsidRDefault="00252F45" w:rsidP="00EB2D3E">
      <w:r>
        <w:separator/>
      </w:r>
    </w:p>
  </w:footnote>
  <w:footnote w:type="continuationSeparator" w:id="0">
    <w:p w:rsidR="00252F45" w:rsidRDefault="00252F45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11C4"/>
    <w:rsid w:val="000229B7"/>
    <w:rsid w:val="000A4397"/>
    <w:rsid w:val="000A7E83"/>
    <w:rsid w:val="001245A9"/>
    <w:rsid w:val="001263D0"/>
    <w:rsid w:val="00171B86"/>
    <w:rsid w:val="001760DE"/>
    <w:rsid w:val="001870D6"/>
    <w:rsid w:val="00196D5F"/>
    <w:rsid w:val="001A17C4"/>
    <w:rsid w:val="001E0B49"/>
    <w:rsid w:val="00244DD1"/>
    <w:rsid w:val="00252F45"/>
    <w:rsid w:val="00256DE1"/>
    <w:rsid w:val="002754EB"/>
    <w:rsid w:val="002A3504"/>
    <w:rsid w:val="002F49C4"/>
    <w:rsid w:val="002F77D5"/>
    <w:rsid w:val="00352639"/>
    <w:rsid w:val="00356221"/>
    <w:rsid w:val="00356367"/>
    <w:rsid w:val="00364916"/>
    <w:rsid w:val="003A1D1A"/>
    <w:rsid w:val="003E0FA3"/>
    <w:rsid w:val="00404341"/>
    <w:rsid w:val="004145AD"/>
    <w:rsid w:val="004943BB"/>
    <w:rsid w:val="00497265"/>
    <w:rsid w:val="005E4D6F"/>
    <w:rsid w:val="005F010B"/>
    <w:rsid w:val="005F133D"/>
    <w:rsid w:val="005F7459"/>
    <w:rsid w:val="0067209B"/>
    <w:rsid w:val="006B4EA1"/>
    <w:rsid w:val="006E4DC2"/>
    <w:rsid w:val="007001D3"/>
    <w:rsid w:val="007635D2"/>
    <w:rsid w:val="007C7488"/>
    <w:rsid w:val="00874672"/>
    <w:rsid w:val="008D14EB"/>
    <w:rsid w:val="00906EF9"/>
    <w:rsid w:val="009444A1"/>
    <w:rsid w:val="00954A45"/>
    <w:rsid w:val="009655C5"/>
    <w:rsid w:val="009678B1"/>
    <w:rsid w:val="00981DEB"/>
    <w:rsid w:val="009A780A"/>
    <w:rsid w:val="009B722A"/>
    <w:rsid w:val="009C5C49"/>
    <w:rsid w:val="009E52A2"/>
    <w:rsid w:val="00A33DD3"/>
    <w:rsid w:val="00A85E69"/>
    <w:rsid w:val="00A9139C"/>
    <w:rsid w:val="00AA5DC6"/>
    <w:rsid w:val="00B26C79"/>
    <w:rsid w:val="00B34BD2"/>
    <w:rsid w:val="00B800AE"/>
    <w:rsid w:val="00B86AE1"/>
    <w:rsid w:val="00B9403B"/>
    <w:rsid w:val="00B95DD7"/>
    <w:rsid w:val="00CC453E"/>
    <w:rsid w:val="00D36A31"/>
    <w:rsid w:val="00DD1A47"/>
    <w:rsid w:val="00DD6B0B"/>
    <w:rsid w:val="00E22B34"/>
    <w:rsid w:val="00E23F4D"/>
    <w:rsid w:val="00EB2D3E"/>
    <w:rsid w:val="00EB354C"/>
    <w:rsid w:val="00F37147"/>
    <w:rsid w:val="00F4714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BABB3"/>
  <w15:docId w15:val="{8BA59E27-F49C-4813-B92F-EC31F6A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4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creator>ＣＥＳ推進協議会</dc:creator>
  <cp:lastModifiedBy>くますけ 工藤</cp:lastModifiedBy>
  <cp:revision>3</cp:revision>
  <cp:lastPrinted>2015-09-28T01:55:00Z</cp:lastPrinted>
  <dcterms:created xsi:type="dcterms:W3CDTF">2018-06-20T04:28:00Z</dcterms:created>
  <dcterms:modified xsi:type="dcterms:W3CDTF">2020-01-14T02:45:00Z</dcterms:modified>
</cp:coreProperties>
</file>